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5B" w:rsidRDefault="00431E5B" w:rsidP="00431E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День шестой</w:t>
      </w:r>
    </w:p>
    <w:p w:rsidR="00431E5B" w:rsidRDefault="00431E5B" w:rsidP="00431E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21C6">
        <w:rPr>
          <w:rFonts w:ascii="Times New Roman" w:hAnsi="Times New Roman" w:cs="Times New Roman"/>
          <w:b/>
          <w:color w:val="FF0000"/>
          <w:sz w:val="24"/>
          <w:szCs w:val="24"/>
        </w:rPr>
        <w:t>День безопасности дорожного движения</w:t>
      </w:r>
    </w:p>
    <w:p w:rsidR="00431E5B" w:rsidRPr="00F421C6" w:rsidRDefault="00431E5B" w:rsidP="00431E5B">
      <w:pPr>
        <w:pStyle w:val="a3"/>
        <w:shd w:val="clear" w:color="auto" w:fill="FFFFFF"/>
        <w:spacing w:after="0" w:line="240" w:lineRule="auto"/>
        <w:jc w:val="both"/>
      </w:pPr>
      <w:r w:rsidRPr="00F421C6">
        <w:t>О правилах дорожного движения ребятам говорили каждый день. Но именно этот день объявлен «Днем правил дорожного движения». С воспитанниками лагеря была проведена работа по профилактике детского дорожно-транспортного травматизма. Все участвовали в</w:t>
      </w:r>
      <w:r>
        <w:t xml:space="preserve"> интеллектуальном</w:t>
      </w:r>
      <w:r w:rsidRPr="00F421C6">
        <w:t xml:space="preserve"> </w:t>
      </w:r>
      <w:r>
        <w:t>к</w:t>
      </w:r>
      <w:r w:rsidRPr="00431E5B">
        <w:t>ругл</w:t>
      </w:r>
      <w:r>
        <w:t xml:space="preserve">ом </w:t>
      </w:r>
      <w:r w:rsidRPr="00431E5B">
        <w:t>стол</w:t>
      </w:r>
      <w:r>
        <w:t>е</w:t>
      </w:r>
      <w:r w:rsidRPr="00431E5B">
        <w:t xml:space="preserve"> «В мире ПДД».</w:t>
      </w:r>
      <w:r w:rsidRPr="00F421C6">
        <w:t>.</w:t>
      </w:r>
    </w:p>
    <w:p w:rsidR="00431E5B" w:rsidRDefault="00431E5B" w:rsidP="00431E5B">
      <w:pPr>
        <w:pStyle w:val="a3"/>
        <w:shd w:val="clear" w:color="auto" w:fill="FFFFFF"/>
        <w:spacing w:after="0" w:line="240" w:lineRule="auto"/>
        <w:jc w:val="both"/>
      </w:pPr>
      <w:r w:rsidRPr="00F421C6">
        <w:t>Итак, сегодня мы лишний раз убедились, самое дорогое у нас – это жизнь. Так давайте сделаем ее долгой и счастливой. А для этого – «Знайте правила движения как таблицу умножения!» Но знать-это мало, надо еще и строго их соблюдать!</w:t>
      </w:r>
      <w:r w:rsidRPr="00431E5B">
        <w:t xml:space="preserve"> </w:t>
      </w:r>
      <w:r>
        <w:t>Была проведена беседа «Правила дорожного движения». Просмотр мультфильма по ПДД.</w:t>
      </w:r>
    </w:p>
    <w:p w:rsidR="00431E5B" w:rsidRDefault="00431E5B" w:rsidP="00431E5B">
      <w:pPr>
        <w:pStyle w:val="a3"/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345462" cy="22068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3_13-54-45-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697" cy="220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03844" cy="220686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3_13-54-45-6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926" cy="220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5B" w:rsidRDefault="00431E5B" w:rsidP="00431E5B">
      <w:pPr>
        <w:pStyle w:val="a3"/>
        <w:shd w:val="clear" w:color="auto" w:fill="FFFFFF"/>
        <w:spacing w:after="0" w:line="240" w:lineRule="auto"/>
        <w:jc w:val="both"/>
      </w:pPr>
    </w:p>
    <w:p w:rsidR="00431E5B" w:rsidRDefault="00431E5B" w:rsidP="00431E5B">
      <w:pPr>
        <w:pStyle w:val="a3"/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345462" cy="220686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3_13-54-45-7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697" cy="220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608997" cy="2242038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3_13-54-45-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483" cy="22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8B3" w:rsidRDefault="00D818B3" w:rsidP="00431E5B">
      <w:pPr>
        <w:pStyle w:val="a3"/>
        <w:shd w:val="clear" w:color="auto" w:fill="FFFFFF"/>
        <w:spacing w:after="0" w:line="240" w:lineRule="auto"/>
        <w:jc w:val="both"/>
      </w:pPr>
    </w:p>
    <w:p w:rsidR="00A47647" w:rsidRPr="00D818B3" w:rsidRDefault="00D818B3" w:rsidP="00D818B3">
      <w:pPr>
        <w:pStyle w:val="a3"/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EF705F8" wp14:editId="25ACE14C">
            <wp:extent cx="2749549" cy="2936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3_16-14-40-0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69" cy="29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44BF128" wp14:editId="206F6F7D">
            <wp:extent cx="3162420" cy="3692769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4-06-03_16-14-40-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34" cy="369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647" w:rsidRPr="00D818B3" w:rsidSect="00431E5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5B"/>
    <w:rsid w:val="00431E5B"/>
    <w:rsid w:val="006106E8"/>
    <w:rsid w:val="00A47647"/>
    <w:rsid w:val="00D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E5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E5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2</cp:revision>
  <dcterms:created xsi:type="dcterms:W3CDTF">2024-06-03T12:40:00Z</dcterms:created>
  <dcterms:modified xsi:type="dcterms:W3CDTF">2024-06-03T13:16:00Z</dcterms:modified>
</cp:coreProperties>
</file>